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BE7D" w14:textId="259D2CBE" w:rsidR="00B97CE5" w:rsidRPr="00B97CE5" w:rsidRDefault="00D92EA3" w:rsidP="00B97CE5">
      <w:pPr>
        <w:jc w:val="center"/>
        <w:rPr>
          <w:rFonts w:eastAsia="標楷體" w:hAnsi="Arial" w:hint="eastAsia"/>
          <w:b/>
          <w:sz w:val="36"/>
          <w:szCs w:val="36"/>
        </w:rPr>
      </w:pPr>
      <w:r>
        <w:rPr>
          <w:rFonts w:eastAsia="標楷體" w:hAnsi="Arial" w:hint="eastAsia"/>
          <w:b/>
          <w:sz w:val="36"/>
          <w:szCs w:val="36"/>
        </w:rPr>
        <w:t>藝文學報</w:t>
      </w:r>
      <w:r w:rsidR="00B97CE5" w:rsidRPr="00B97CE5">
        <w:rPr>
          <w:rFonts w:eastAsia="標楷體" w:hAnsi="Arial"/>
          <w:b/>
          <w:sz w:val="36"/>
          <w:szCs w:val="36"/>
        </w:rPr>
        <w:t>文稿修正對照表</w:t>
      </w:r>
    </w:p>
    <w:p w14:paraId="1A8CB0AE" w14:textId="77777777" w:rsidR="00B97CE5" w:rsidRPr="00B97CE5" w:rsidRDefault="00B97CE5" w:rsidP="00B97CE5">
      <w:pPr>
        <w:jc w:val="both"/>
        <w:rPr>
          <w:rFonts w:eastAsia="標楷體" w:hAnsi="Arial" w:hint="eastAsia"/>
          <w:b/>
          <w:sz w:val="28"/>
          <w:szCs w:val="28"/>
        </w:rPr>
      </w:pPr>
      <w:r w:rsidRPr="00B97CE5">
        <w:rPr>
          <w:rFonts w:eastAsia="標楷體" w:hAnsi="Arial" w:hint="eastAsia"/>
          <w:b/>
          <w:sz w:val="28"/>
          <w:szCs w:val="28"/>
        </w:rPr>
        <w:t>文章名稱：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805"/>
        <w:gridCol w:w="4094"/>
      </w:tblGrid>
      <w:tr w:rsidR="00B97CE5" w:rsidRPr="00FA7205" w14:paraId="4442FEDB" w14:textId="77777777" w:rsidTr="00FA7205">
        <w:trPr>
          <w:trHeight w:val="453"/>
        </w:trPr>
        <w:tc>
          <w:tcPr>
            <w:tcW w:w="8522" w:type="dxa"/>
            <w:gridSpan w:val="3"/>
            <w:shd w:val="clear" w:color="auto" w:fill="auto"/>
          </w:tcPr>
          <w:p w14:paraId="2262D2F0" w14:textId="77777777" w:rsidR="00B97CE5" w:rsidRPr="00FA7205" w:rsidRDefault="002C40A7" w:rsidP="00B97CE5">
            <w:pPr>
              <w:rPr>
                <w:rFonts w:ascii="標楷體" w:eastAsia="標楷體" w:hAnsi="標楷體"/>
                <w:b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第（一）位</w:t>
            </w:r>
            <w:r w:rsidR="00B97CE5"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審查委員修改說明</w:t>
            </w:r>
          </w:p>
        </w:tc>
      </w:tr>
      <w:tr w:rsidR="00B97CE5" w:rsidRPr="00FA7205" w14:paraId="2B20DDAC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5937DDD7" w14:textId="77777777" w:rsidR="00B97CE5" w:rsidRPr="00FA7205" w:rsidRDefault="00B97CE5" w:rsidP="00FA720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審查意見</w:t>
            </w:r>
          </w:p>
        </w:tc>
        <w:tc>
          <w:tcPr>
            <w:tcW w:w="816" w:type="dxa"/>
            <w:shd w:val="clear" w:color="auto" w:fill="auto"/>
          </w:tcPr>
          <w:p w14:paraId="4F46697B" w14:textId="77777777" w:rsidR="00B97CE5" w:rsidRPr="00FA7205" w:rsidRDefault="00B97CE5" w:rsidP="00FA720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頁次</w:t>
            </w:r>
          </w:p>
        </w:tc>
        <w:tc>
          <w:tcPr>
            <w:tcW w:w="4222" w:type="dxa"/>
            <w:shd w:val="clear" w:color="auto" w:fill="auto"/>
          </w:tcPr>
          <w:p w14:paraId="5B496E7F" w14:textId="77777777" w:rsidR="00B97CE5" w:rsidRPr="00FA7205" w:rsidRDefault="00B97CE5" w:rsidP="00B97CE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修改說明</w:t>
            </w:r>
          </w:p>
        </w:tc>
      </w:tr>
      <w:tr w:rsidR="00B97CE5" w:rsidRPr="00FA7205" w14:paraId="2DA75C57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26E4D9AA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例:</w:t>
            </w:r>
          </w:p>
          <w:p w14:paraId="347F21DB" w14:textId="77777777" w:rsidR="00B97CE5" w:rsidRPr="00FA7205" w:rsidRDefault="00B97CE5" w:rsidP="00B97CE5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1.加強文獻回顧，</w:t>
            </w:r>
            <w:r w:rsidRPr="00FA7205">
              <w:rPr>
                <w:rFonts w:ascii="標楷體" w:eastAsia="標楷體" w:hAnsi="標楷體"/>
              </w:rPr>
              <w:t>…</w:t>
            </w:r>
          </w:p>
        </w:tc>
        <w:tc>
          <w:tcPr>
            <w:tcW w:w="816" w:type="dxa"/>
            <w:shd w:val="clear" w:color="auto" w:fill="auto"/>
          </w:tcPr>
          <w:p w14:paraId="0C4292E6" w14:textId="77777777" w:rsidR="00B97CE5" w:rsidRPr="00FA7205" w:rsidRDefault="00B97CE5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710A27D7" w14:textId="77777777" w:rsidR="00B97CE5" w:rsidRPr="00FA7205" w:rsidRDefault="00B97CE5" w:rsidP="00B97CE5">
            <w:pPr>
              <w:rPr>
                <w:rFonts w:ascii="標楷體" w:eastAsia="標楷體" w:hAnsi="標楷體"/>
              </w:rPr>
            </w:pPr>
          </w:p>
        </w:tc>
      </w:tr>
      <w:tr w:rsidR="00B97CE5" w:rsidRPr="00FA7205" w14:paraId="5D0E4994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088E4B8D" w14:textId="77777777" w:rsidR="00FB6C7A" w:rsidRPr="00FA7205" w:rsidRDefault="00FB6C7A" w:rsidP="00FB6C7A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例:</w:t>
            </w:r>
          </w:p>
          <w:p w14:paraId="55F520CF" w14:textId="77777777" w:rsidR="00B97CE5" w:rsidRPr="00FA7205" w:rsidRDefault="00B97CE5" w:rsidP="00B97CE5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2.</w:t>
            </w:r>
            <w:r w:rsidR="00FB6C7A" w:rsidRPr="00FA7205">
              <w:rPr>
                <w:rFonts w:ascii="標楷體" w:eastAsia="標楷體" w:hAnsi="標楷體" w:hint="eastAsia"/>
              </w:rPr>
              <w:t>第?頁修改</w:t>
            </w:r>
            <w:r w:rsidR="00FB6C7A" w:rsidRPr="00FA7205">
              <w:rPr>
                <w:rFonts w:ascii="標楷體" w:eastAsia="標楷體" w:hAnsi="標楷體"/>
              </w:rPr>
              <w:t>…</w:t>
            </w:r>
          </w:p>
        </w:tc>
        <w:tc>
          <w:tcPr>
            <w:tcW w:w="816" w:type="dxa"/>
            <w:shd w:val="clear" w:color="auto" w:fill="auto"/>
          </w:tcPr>
          <w:p w14:paraId="37F89511" w14:textId="77777777" w:rsidR="00B97CE5" w:rsidRPr="00FA7205" w:rsidRDefault="00B97CE5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567B8E48" w14:textId="77777777" w:rsidR="00B97CE5" w:rsidRPr="00FA7205" w:rsidRDefault="00B97CE5" w:rsidP="00B97CE5">
            <w:pPr>
              <w:rPr>
                <w:rFonts w:ascii="標楷體" w:eastAsia="標楷體" w:hAnsi="標楷體"/>
              </w:rPr>
            </w:pPr>
          </w:p>
        </w:tc>
      </w:tr>
      <w:tr w:rsidR="00B97CE5" w:rsidRPr="00FA7205" w14:paraId="5C563DA2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0829A26A" w14:textId="77777777" w:rsidR="00B97CE5" w:rsidRPr="00FA7205" w:rsidRDefault="00B97CE5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16" w:type="dxa"/>
            <w:shd w:val="clear" w:color="auto" w:fill="auto"/>
          </w:tcPr>
          <w:p w14:paraId="40486259" w14:textId="77777777" w:rsidR="00B97CE5" w:rsidRPr="00FA7205" w:rsidRDefault="00B97CE5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33F1BFC2" w14:textId="77777777" w:rsidR="00B97CE5" w:rsidRPr="00FA7205" w:rsidRDefault="00B97CE5" w:rsidP="00B97CE5">
            <w:pPr>
              <w:rPr>
                <w:rFonts w:ascii="標楷體" w:eastAsia="標楷體" w:hAnsi="標楷體"/>
              </w:rPr>
            </w:pPr>
          </w:p>
        </w:tc>
      </w:tr>
      <w:tr w:rsidR="00B97CE5" w:rsidRPr="00FA7205" w14:paraId="27AD0247" w14:textId="77777777" w:rsidTr="00FA7205">
        <w:trPr>
          <w:trHeight w:val="765"/>
        </w:trPr>
        <w:tc>
          <w:tcPr>
            <w:tcW w:w="8522" w:type="dxa"/>
            <w:gridSpan w:val="3"/>
            <w:shd w:val="clear" w:color="auto" w:fill="auto"/>
          </w:tcPr>
          <w:p w14:paraId="7387469E" w14:textId="77777777" w:rsidR="00B97CE5" w:rsidRPr="00FA7205" w:rsidRDefault="00B97CE5" w:rsidP="00B97CE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答辯說明：</w:t>
            </w:r>
            <w:r w:rsidRPr="00FA7205">
              <w:rPr>
                <w:rFonts w:ascii="標楷體" w:eastAsia="標楷體" w:hAnsi="標楷體" w:hint="eastAsia"/>
                <w:bCs/>
              </w:rPr>
              <w:t>（若有與審查委員意見不同之處，可作說明。）</w:t>
            </w:r>
          </w:p>
        </w:tc>
      </w:tr>
    </w:tbl>
    <w:p w14:paraId="333D2068" w14:textId="77777777" w:rsidR="00B97CE5" w:rsidRDefault="00B97CE5" w:rsidP="00B97CE5">
      <w:pPr>
        <w:jc w:val="both"/>
        <w:rPr>
          <w:rFonts w:hint="eastAsia"/>
        </w:rPr>
      </w:pPr>
    </w:p>
    <w:p w14:paraId="4B10FB9D" w14:textId="0AEED835" w:rsidR="00B85B7A" w:rsidRPr="00B97CE5" w:rsidRDefault="00D92EA3" w:rsidP="00B85B7A">
      <w:pPr>
        <w:jc w:val="center"/>
        <w:rPr>
          <w:rFonts w:eastAsia="標楷體" w:hAnsi="Arial" w:hint="eastAsia"/>
          <w:b/>
          <w:sz w:val="36"/>
          <w:szCs w:val="36"/>
        </w:rPr>
      </w:pPr>
      <w:r>
        <w:rPr>
          <w:rFonts w:eastAsia="標楷體" w:hAnsi="Arial" w:hint="eastAsia"/>
          <w:b/>
          <w:sz w:val="36"/>
          <w:szCs w:val="36"/>
        </w:rPr>
        <w:t>藝文學報</w:t>
      </w:r>
      <w:r w:rsidR="00B85B7A" w:rsidRPr="00B97CE5">
        <w:rPr>
          <w:rFonts w:eastAsia="標楷體" w:hAnsi="Arial"/>
          <w:b/>
          <w:sz w:val="36"/>
          <w:szCs w:val="36"/>
        </w:rPr>
        <w:t>文稿修正對照表</w:t>
      </w:r>
    </w:p>
    <w:p w14:paraId="65919AF6" w14:textId="77777777" w:rsidR="00B85B7A" w:rsidRDefault="00B85B7A" w:rsidP="00B97CE5">
      <w:pPr>
        <w:jc w:val="both"/>
        <w:rPr>
          <w:rFonts w:hint="eastAsia"/>
        </w:rPr>
      </w:pPr>
      <w:r w:rsidRPr="00B97CE5">
        <w:rPr>
          <w:rFonts w:eastAsia="標楷體" w:hAnsi="Arial" w:hint="eastAsia"/>
          <w:b/>
          <w:sz w:val="28"/>
          <w:szCs w:val="28"/>
        </w:rPr>
        <w:t>文章名稱：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805"/>
        <w:gridCol w:w="4094"/>
      </w:tblGrid>
      <w:tr w:rsidR="00B97CE5" w:rsidRPr="00FA7205" w14:paraId="052C1B92" w14:textId="77777777" w:rsidTr="00FA7205">
        <w:trPr>
          <w:trHeight w:val="453"/>
        </w:trPr>
        <w:tc>
          <w:tcPr>
            <w:tcW w:w="8522" w:type="dxa"/>
            <w:gridSpan w:val="3"/>
            <w:shd w:val="clear" w:color="auto" w:fill="auto"/>
          </w:tcPr>
          <w:p w14:paraId="1DF2C2E9" w14:textId="77777777" w:rsidR="00B97CE5" w:rsidRPr="00FA7205" w:rsidRDefault="002C40A7" w:rsidP="00B97CE5">
            <w:pPr>
              <w:rPr>
                <w:rFonts w:ascii="標楷體" w:eastAsia="標楷體" w:hAnsi="標楷體"/>
                <w:b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第（二）位</w:t>
            </w:r>
            <w:r w:rsidR="00B97CE5"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審查委員修改說明</w:t>
            </w:r>
          </w:p>
        </w:tc>
      </w:tr>
      <w:tr w:rsidR="00B97CE5" w:rsidRPr="00FA7205" w14:paraId="434F2BFB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082A68FD" w14:textId="77777777" w:rsidR="00B97CE5" w:rsidRPr="00FA7205" w:rsidRDefault="00B97CE5" w:rsidP="00FA720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審查意見</w:t>
            </w:r>
          </w:p>
        </w:tc>
        <w:tc>
          <w:tcPr>
            <w:tcW w:w="816" w:type="dxa"/>
            <w:shd w:val="clear" w:color="auto" w:fill="auto"/>
          </w:tcPr>
          <w:p w14:paraId="5E0A672F" w14:textId="77777777" w:rsidR="00B97CE5" w:rsidRPr="00FA7205" w:rsidRDefault="00B97CE5" w:rsidP="00FA720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頁次</w:t>
            </w:r>
          </w:p>
        </w:tc>
        <w:tc>
          <w:tcPr>
            <w:tcW w:w="4222" w:type="dxa"/>
            <w:shd w:val="clear" w:color="auto" w:fill="auto"/>
          </w:tcPr>
          <w:p w14:paraId="50255588" w14:textId="77777777" w:rsidR="00B97CE5" w:rsidRPr="00FA7205" w:rsidRDefault="00B97CE5" w:rsidP="00B97CE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7205">
              <w:rPr>
                <w:rFonts w:ascii="標楷體" w:eastAsia="標楷體" w:hAnsi="標楷體" w:hint="eastAsia"/>
                <w:b/>
                <w:sz w:val="28"/>
                <w:szCs w:val="28"/>
              </w:rPr>
              <w:t>修改說明</w:t>
            </w:r>
          </w:p>
        </w:tc>
      </w:tr>
      <w:tr w:rsidR="00FB6C7A" w:rsidRPr="00FA7205" w14:paraId="5C0C41AE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4F571366" w14:textId="77777777" w:rsidR="00FB6C7A" w:rsidRPr="00FA7205" w:rsidRDefault="00FB6C7A" w:rsidP="00FB6C7A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例:</w:t>
            </w:r>
          </w:p>
          <w:p w14:paraId="5A901A60" w14:textId="77777777" w:rsidR="00FB6C7A" w:rsidRPr="00FA7205" w:rsidRDefault="00FB6C7A" w:rsidP="00FB6C7A">
            <w:pPr>
              <w:rPr>
                <w:rFonts w:ascii="標楷體" w:eastAsia="標楷體" w:hAnsi="標楷體"/>
              </w:rPr>
            </w:pPr>
            <w:r w:rsidRPr="00FA7205">
              <w:rPr>
                <w:rFonts w:ascii="標楷體" w:eastAsia="標楷體" w:hAnsi="標楷體" w:hint="eastAsia"/>
              </w:rPr>
              <w:t>1.加強文獻回顧，</w:t>
            </w:r>
            <w:r w:rsidRPr="00FA7205">
              <w:rPr>
                <w:rFonts w:ascii="標楷體" w:eastAsia="標楷體" w:hAnsi="標楷體"/>
              </w:rPr>
              <w:t xml:space="preserve">… </w:t>
            </w:r>
          </w:p>
        </w:tc>
        <w:tc>
          <w:tcPr>
            <w:tcW w:w="816" w:type="dxa"/>
            <w:shd w:val="clear" w:color="auto" w:fill="auto"/>
          </w:tcPr>
          <w:p w14:paraId="6550CB69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6798629E" w14:textId="77777777" w:rsidR="00FB6C7A" w:rsidRPr="00FA7205" w:rsidRDefault="00FB6C7A" w:rsidP="00B97CE5">
            <w:pPr>
              <w:rPr>
                <w:rFonts w:ascii="標楷體" w:eastAsia="標楷體" w:hAnsi="標楷體"/>
              </w:rPr>
            </w:pPr>
          </w:p>
        </w:tc>
      </w:tr>
      <w:tr w:rsidR="00FB6C7A" w:rsidRPr="00FA7205" w14:paraId="066CB0F8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5D409AD5" w14:textId="77777777" w:rsidR="00FB6C7A" w:rsidRPr="00FA7205" w:rsidRDefault="00FB6C7A" w:rsidP="00FB6C7A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例:</w:t>
            </w:r>
          </w:p>
          <w:p w14:paraId="1280C96E" w14:textId="77777777" w:rsidR="00FB6C7A" w:rsidRPr="00FA7205" w:rsidRDefault="00FB6C7A" w:rsidP="00FB6C7A">
            <w:pPr>
              <w:rPr>
                <w:rFonts w:ascii="標楷體" w:eastAsia="標楷體" w:hAnsi="標楷體" w:hint="eastAsia"/>
              </w:rPr>
            </w:pPr>
            <w:r w:rsidRPr="00FA7205">
              <w:rPr>
                <w:rFonts w:ascii="標楷體" w:eastAsia="標楷體" w:hAnsi="標楷體" w:hint="eastAsia"/>
              </w:rPr>
              <w:t>2.第?頁修改</w:t>
            </w:r>
            <w:r w:rsidRPr="00FA7205">
              <w:rPr>
                <w:rFonts w:ascii="標楷體" w:eastAsia="標楷體" w:hAnsi="標楷體"/>
              </w:rPr>
              <w:t>…</w:t>
            </w:r>
          </w:p>
        </w:tc>
        <w:tc>
          <w:tcPr>
            <w:tcW w:w="816" w:type="dxa"/>
            <w:shd w:val="clear" w:color="auto" w:fill="auto"/>
          </w:tcPr>
          <w:p w14:paraId="71BC3196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5BC74346" w14:textId="77777777" w:rsidR="00FB6C7A" w:rsidRPr="00FA7205" w:rsidRDefault="00FB6C7A" w:rsidP="00B97CE5">
            <w:pPr>
              <w:rPr>
                <w:rFonts w:ascii="標楷體" w:eastAsia="標楷體" w:hAnsi="標楷體"/>
              </w:rPr>
            </w:pPr>
          </w:p>
        </w:tc>
      </w:tr>
      <w:tr w:rsidR="00FB6C7A" w:rsidRPr="00FA7205" w14:paraId="6AEAA150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12CDDA16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16" w:type="dxa"/>
            <w:shd w:val="clear" w:color="auto" w:fill="auto"/>
          </w:tcPr>
          <w:p w14:paraId="7E34361C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340CD240" w14:textId="77777777" w:rsidR="00FB6C7A" w:rsidRPr="00FA7205" w:rsidRDefault="00FB6C7A" w:rsidP="00B97CE5">
            <w:pPr>
              <w:rPr>
                <w:rFonts w:ascii="標楷體" w:eastAsia="標楷體" w:hAnsi="標楷體"/>
              </w:rPr>
            </w:pPr>
          </w:p>
        </w:tc>
      </w:tr>
      <w:tr w:rsidR="00FB6C7A" w:rsidRPr="00FA7205" w14:paraId="6608BA78" w14:textId="77777777" w:rsidTr="00FA7205">
        <w:trPr>
          <w:trHeight w:val="765"/>
        </w:trPr>
        <w:tc>
          <w:tcPr>
            <w:tcW w:w="3484" w:type="dxa"/>
            <w:shd w:val="clear" w:color="auto" w:fill="auto"/>
          </w:tcPr>
          <w:p w14:paraId="463B5F84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16" w:type="dxa"/>
            <w:shd w:val="clear" w:color="auto" w:fill="auto"/>
          </w:tcPr>
          <w:p w14:paraId="6ECC22B1" w14:textId="77777777" w:rsidR="00FB6C7A" w:rsidRPr="00FA7205" w:rsidRDefault="00FB6C7A" w:rsidP="00B97CE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22" w:type="dxa"/>
            <w:shd w:val="clear" w:color="auto" w:fill="auto"/>
          </w:tcPr>
          <w:p w14:paraId="285BD50A" w14:textId="77777777" w:rsidR="00FB6C7A" w:rsidRPr="00FA7205" w:rsidRDefault="00FB6C7A" w:rsidP="00B97CE5">
            <w:pPr>
              <w:rPr>
                <w:rFonts w:ascii="標楷體" w:eastAsia="標楷體" w:hAnsi="標楷體"/>
              </w:rPr>
            </w:pPr>
          </w:p>
        </w:tc>
      </w:tr>
      <w:tr w:rsidR="00FB6C7A" w:rsidRPr="00FA7205" w14:paraId="61A14AE0" w14:textId="77777777" w:rsidTr="00FA7205">
        <w:trPr>
          <w:trHeight w:val="765"/>
        </w:trPr>
        <w:tc>
          <w:tcPr>
            <w:tcW w:w="8522" w:type="dxa"/>
            <w:gridSpan w:val="3"/>
            <w:shd w:val="clear" w:color="auto" w:fill="auto"/>
          </w:tcPr>
          <w:p w14:paraId="77E685A0" w14:textId="77777777" w:rsidR="00FB6C7A" w:rsidRPr="00FA7205" w:rsidRDefault="00FB6C7A" w:rsidP="00B97CE5">
            <w:pPr>
              <w:rPr>
                <w:rFonts w:ascii="標楷體" w:eastAsia="標楷體" w:hAnsi="標楷體"/>
              </w:rPr>
            </w:pPr>
            <w:r w:rsidRPr="00FA72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答辯說明：</w:t>
            </w:r>
            <w:r w:rsidRPr="00FA7205">
              <w:rPr>
                <w:rFonts w:ascii="標楷體" w:eastAsia="標楷體" w:hAnsi="標楷體" w:hint="eastAsia"/>
                <w:bCs/>
              </w:rPr>
              <w:t>（若有與審查委員意見不同之處，可作說明。）</w:t>
            </w:r>
          </w:p>
        </w:tc>
      </w:tr>
    </w:tbl>
    <w:p w14:paraId="03C2680B" w14:textId="77777777" w:rsidR="00B97CE5" w:rsidRPr="00B97CE5" w:rsidRDefault="00B97CE5" w:rsidP="00B97CE5">
      <w:pPr>
        <w:jc w:val="both"/>
        <w:rPr>
          <w:rFonts w:hint="eastAsia"/>
        </w:rPr>
      </w:pPr>
    </w:p>
    <w:sectPr w:rsidR="00B97CE5" w:rsidRPr="00B97C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E5"/>
    <w:rsid w:val="000F17DF"/>
    <w:rsid w:val="002C40A7"/>
    <w:rsid w:val="005105EF"/>
    <w:rsid w:val="00700DD5"/>
    <w:rsid w:val="00B85B7A"/>
    <w:rsid w:val="00B97CE5"/>
    <w:rsid w:val="00D92EA3"/>
    <w:rsid w:val="00FA7205"/>
    <w:rsid w:val="00FB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8DE45"/>
  <w15:chartTrackingRefBased/>
  <w15:docId w15:val="{F595DB88-EF36-423B-A41A-4944E8F4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字元 字元 字元 字元"/>
    <w:basedOn w:val="a"/>
    <w:rsid w:val="00B97CE5"/>
    <w:pPr>
      <w:widowControl/>
      <w:tabs>
        <w:tab w:val="left" w:pos="360"/>
        <w:tab w:val="left" w:pos="540"/>
        <w:tab w:val="left" w:pos="900"/>
      </w:tabs>
      <w:autoSpaceDE w:val="0"/>
      <w:autoSpaceDN w:val="0"/>
      <w:adjustRightInd w:val="0"/>
      <w:snapToGrid w:val="0"/>
      <w:spacing w:after="160" w:line="240" w:lineRule="exact"/>
      <w:ind w:right="363"/>
      <w:jc w:val="both"/>
    </w:pPr>
    <w:rPr>
      <w:rFonts w:ascii="Tahoma" w:eastAsia="標楷體" w:hAnsi="Tahoma" w:cs="Arial"/>
      <w:b/>
      <w:color w:val="333333"/>
      <w:kern w:val="0"/>
      <w:sz w:val="20"/>
      <w:szCs w:val="20"/>
      <w:lang w:eastAsia="en-US"/>
    </w:rPr>
  </w:style>
  <w:style w:type="table" w:styleId="a4">
    <w:name w:val="Table Grid"/>
    <w:basedOn w:val="a1"/>
    <w:rsid w:val="00B97C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Net School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文稿修正對照表</dc:title>
  <dc:subject/>
  <dc:creator>user</dc:creator>
  <cp:keywords/>
  <cp:lastModifiedBy>user</cp:lastModifiedBy>
  <cp:revision>3</cp:revision>
  <cp:lastPrinted>2009-06-10T03:11:00Z</cp:lastPrinted>
  <dcterms:created xsi:type="dcterms:W3CDTF">2026-05-06T03:36:00Z</dcterms:created>
  <dcterms:modified xsi:type="dcterms:W3CDTF">2026-05-06T03:36:00Z</dcterms:modified>
</cp:coreProperties>
</file>